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C6C" w:rsidRPr="004B6C6C" w:rsidRDefault="004B6C6C" w:rsidP="004B6C6C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B6C6C">
        <w:rPr>
          <w:rFonts w:ascii="Times New Roman" w:hAnsi="Times New Roman" w:cs="Times New Roman"/>
          <w:sz w:val="24"/>
          <w:szCs w:val="24"/>
        </w:rPr>
        <w:t>Утверждаю</w:t>
      </w:r>
    </w:p>
    <w:p w:rsidR="004B6C6C" w:rsidRPr="004B6C6C" w:rsidRDefault="004B6C6C" w:rsidP="004B6C6C">
      <w:pPr>
        <w:spacing w:after="0"/>
        <w:ind w:left="6372"/>
        <w:rPr>
          <w:rFonts w:ascii="Times New Roman" w:hAnsi="Times New Roman" w:cs="Times New Roman"/>
          <w:sz w:val="24"/>
          <w:szCs w:val="24"/>
        </w:rPr>
      </w:pPr>
      <w:r w:rsidRPr="004B6C6C">
        <w:rPr>
          <w:rFonts w:ascii="Times New Roman" w:hAnsi="Times New Roman" w:cs="Times New Roman"/>
          <w:sz w:val="24"/>
          <w:szCs w:val="24"/>
        </w:rPr>
        <w:t>Директор МАОУ СОШ № 8</w:t>
      </w:r>
    </w:p>
    <w:p w:rsidR="004B6C6C" w:rsidRPr="004B6C6C" w:rsidRDefault="004B6C6C" w:rsidP="004B6C6C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</w:t>
      </w:r>
      <w:r w:rsidRPr="004B6C6C">
        <w:rPr>
          <w:rFonts w:ascii="Times New Roman" w:hAnsi="Times New Roman" w:cs="Times New Roman"/>
          <w:sz w:val="24"/>
          <w:szCs w:val="24"/>
        </w:rPr>
        <w:t>Соболева Т.П.</w:t>
      </w:r>
    </w:p>
    <w:p w:rsidR="004B6C6C" w:rsidRPr="004B6C6C" w:rsidRDefault="004B6C6C" w:rsidP="004B6C6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B6C6C" w:rsidRDefault="004B6C6C" w:rsidP="007560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6029" w:rsidRPr="00756029" w:rsidRDefault="00756029" w:rsidP="007560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029">
        <w:rPr>
          <w:rFonts w:ascii="Times New Roman" w:hAnsi="Times New Roman" w:cs="Times New Roman"/>
          <w:b/>
          <w:sz w:val="24"/>
          <w:szCs w:val="24"/>
        </w:rPr>
        <w:t xml:space="preserve">График занятости учащихся 9-х классах в период весенних каникул </w:t>
      </w:r>
    </w:p>
    <w:p w:rsidR="008634E9" w:rsidRDefault="00756029" w:rsidP="007560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029">
        <w:rPr>
          <w:rFonts w:ascii="Times New Roman" w:hAnsi="Times New Roman" w:cs="Times New Roman"/>
          <w:b/>
          <w:sz w:val="24"/>
          <w:szCs w:val="24"/>
        </w:rPr>
        <w:t>с 30.03.2026г. по 03.04.2026г.</w:t>
      </w:r>
    </w:p>
    <w:p w:rsidR="00756029" w:rsidRDefault="00756029" w:rsidP="007560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1560"/>
        <w:gridCol w:w="2268"/>
        <w:gridCol w:w="3260"/>
        <w:gridCol w:w="1241"/>
      </w:tblGrid>
      <w:tr w:rsidR="00756029" w:rsidTr="006871E4">
        <w:tc>
          <w:tcPr>
            <w:tcW w:w="9571" w:type="dxa"/>
            <w:gridSpan w:val="5"/>
          </w:tcPr>
          <w:p w:rsidR="00756029" w:rsidRPr="00756029" w:rsidRDefault="00756029" w:rsidP="007560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029">
              <w:rPr>
                <w:rFonts w:ascii="Times New Roman" w:hAnsi="Times New Roman" w:cs="Times New Roman"/>
                <w:b/>
                <w:sz w:val="24"/>
                <w:szCs w:val="24"/>
              </w:rPr>
              <w:t>30.03.2026г.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(понедельник)</w:t>
            </w:r>
          </w:p>
        </w:tc>
      </w:tr>
      <w:tr w:rsidR="00756029" w:rsidTr="00756029">
        <w:tc>
          <w:tcPr>
            <w:tcW w:w="1242" w:type="dxa"/>
          </w:tcPr>
          <w:p w:rsidR="00756029" w:rsidRDefault="00756029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1560" w:type="dxa"/>
          </w:tcPr>
          <w:p w:rsidR="00756029" w:rsidRDefault="00756029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268" w:type="dxa"/>
          </w:tcPr>
          <w:p w:rsidR="00756029" w:rsidRDefault="00756029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260" w:type="dxa"/>
          </w:tcPr>
          <w:p w:rsidR="00756029" w:rsidRDefault="00756029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241" w:type="dxa"/>
          </w:tcPr>
          <w:p w:rsidR="00756029" w:rsidRDefault="00756029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</w:tc>
      </w:tr>
      <w:tr w:rsidR="00756029" w:rsidTr="00756029">
        <w:tc>
          <w:tcPr>
            <w:tcW w:w="1242" w:type="dxa"/>
          </w:tcPr>
          <w:p w:rsidR="00756029" w:rsidRDefault="00756029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560" w:type="dxa"/>
          </w:tcPr>
          <w:p w:rsidR="00756029" w:rsidRDefault="00756029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9ж</w:t>
            </w:r>
          </w:p>
        </w:tc>
        <w:tc>
          <w:tcPr>
            <w:tcW w:w="2268" w:type="dxa"/>
          </w:tcPr>
          <w:p w:rsidR="00756029" w:rsidRDefault="00756029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r w:rsidR="00BF744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3260" w:type="dxa"/>
          </w:tcPr>
          <w:p w:rsidR="00756029" w:rsidRDefault="00756029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Л.Н.</w:t>
            </w:r>
          </w:p>
        </w:tc>
        <w:tc>
          <w:tcPr>
            <w:tcW w:w="1241" w:type="dxa"/>
          </w:tcPr>
          <w:p w:rsidR="00756029" w:rsidRDefault="00756029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56029" w:rsidTr="00756029">
        <w:tc>
          <w:tcPr>
            <w:tcW w:w="1242" w:type="dxa"/>
          </w:tcPr>
          <w:p w:rsidR="00756029" w:rsidRDefault="00756029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560" w:type="dxa"/>
          </w:tcPr>
          <w:p w:rsidR="00756029" w:rsidRDefault="00756029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756029" w:rsidRDefault="00756029" w:rsidP="0031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260" w:type="dxa"/>
          </w:tcPr>
          <w:p w:rsidR="00756029" w:rsidRDefault="00756029" w:rsidP="0031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Тимошина Е.В.</w:t>
            </w:r>
          </w:p>
        </w:tc>
        <w:tc>
          <w:tcPr>
            <w:tcW w:w="1241" w:type="dxa"/>
          </w:tcPr>
          <w:p w:rsidR="00756029" w:rsidRDefault="00756029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56029" w:rsidTr="00756029">
        <w:tc>
          <w:tcPr>
            <w:tcW w:w="1242" w:type="dxa"/>
          </w:tcPr>
          <w:p w:rsidR="00756029" w:rsidRDefault="00756029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560" w:type="dxa"/>
          </w:tcPr>
          <w:p w:rsidR="00756029" w:rsidRDefault="00756029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268" w:type="dxa"/>
          </w:tcPr>
          <w:p w:rsidR="00756029" w:rsidRDefault="00756029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3260" w:type="dxa"/>
          </w:tcPr>
          <w:p w:rsidR="00756029" w:rsidRDefault="00756029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1241" w:type="dxa"/>
          </w:tcPr>
          <w:p w:rsidR="00756029" w:rsidRDefault="00756029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56029" w:rsidTr="00756029">
        <w:tc>
          <w:tcPr>
            <w:tcW w:w="1242" w:type="dxa"/>
          </w:tcPr>
          <w:p w:rsidR="00756029" w:rsidRDefault="00756029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560" w:type="dxa"/>
          </w:tcPr>
          <w:p w:rsidR="00756029" w:rsidRDefault="00756029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2268" w:type="dxa"/>
          </w:tcPr>
          <w:p w:rsidR="00756029" w:rsidRDefault="00756029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</w:tcPr>
          <w:p w:rsidR="00756029" w:rsidRDefault="00756029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241" w:type="dxa"/>
          </w:tcPr>
          <w:p w:rsidR="00756029" w:rsidRDefault="00756029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56029" w:rsidTr="00756029">
        <w:tc>
          <w:tcPr>
            <w:tcW w:w="1242" w:type="dxa"/>
          </w:tcPr>
          <w:p w:rsidR="00756029" w:rsidRDefault="00756029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560" w:type="dxa"/>
          </w:tcPr>
          <w:p w:rsidR="00756029" w:rsidRDefault="00756029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268" w:type="dxa"/>
          </w:tcPr>
          <w:p w:rsidR="00756029" w:rsidRDefault="00756029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</w:tcPr>
          <w:p w:rsidR="00756029" w:rsidRDefault="00756029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Ю.С.</w:t>
            </w:r>
          </w:p>
        </w:tc>
        <w:tc>
          <w:tcPr>
            <w:tcW w:w="1241" w:type="dxa"/>
          </w:tcPr>
          <w:p w:rsidR="00756029" w:rsidRDefault="00756029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756029" w:rsidTr="00756029">
        <w:tc>
          <w:tcPr>
            <w:tcW w:w="1242" w:type="dxa"/>
          </w:tcPr>
          <w:p w:rsidR="00756029" w:rsidRDefault="00756029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560" w:type="dxa"/>
          </w:tcPr>
          <w:p w:rsidR="00756029" w:rsidRDefault="00756029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268" w:type="dxa"/>
          </w:tcPr>
          <w:p w:rsidR="00756029" w:rsidRDefault="00756029" w:rsidP="0031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</w:tcPr>
          <w:p w:rsidR="00756029" w:rsidRDefault="00756029" w:rsidP="0031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241" w:type="dxa"/>
          </w:tcPr>
          <w:p w:rsidR="00756029" w:rsidRDefault="00756029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56029" w:rsidTr="00756029">
        <w:tc>
          <w:tcPr>
            <w:tcW w:w="1242" w:type="dxa"/>
          </w:tcPr>
          <w:p w:rsidR="00756029" w:rsidRDefault="00756029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560" w:type="dxa"/>
          </w:tcPr>
          <w:p w:rsidR="00756029" w:rsidRDefault="00756029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2268" w:type="dxa"/>
          </w:tcPr>
          <w:p w:rsidR="00756029" w:rsidRDefault="00756029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r w:rsidR="00BF744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756029" w:rsidRDefault="00756029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Надршина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В.Х.</w:t>
            </w:r>
          </w:p>
        </w:tc>
        <w:tc>
          <w:tcPr>
            <w:tcW w:w="1241" w:type="dxa"/>
          </w:tcPr>
          <w:p w:rsidR="00756029" w:rsidRDefault="00756029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56029" w:rsidTr="00756029">
        <w:tc>
          <w:tcPr>
            <w:tcW w:w="1242" w:type="dxa"/>
          </w:tcPr>
          <w:p w:rsidR="00756029" w:rsidRDefault="00756029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56029" w:rsidRDefault="00756029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56029" w:rsidRDefault="00756029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56029" w:rsidRDefault="00756029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756029" w:rsidRDefault="00756029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029" w:rsidTr="00F1072D">
        <w:tc>
          <w:tcPr>
            <w:tcW w:w="9571" w:type="dxa"/>
            <w:gridSpan w:val="5"/>
          </w:tcPr>
          <w:p w:rsidR="00756029" w:rsidRPr="00756029" w:rsidRDefault="00756029" w:rsidP="007560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029">
              <w:rPr>
                <w:rFonts w:ascii="Times New Roman" w:hAnsi="Times New Roman" w:cs="Times New Roman"/>
                <w:b/>
                <w:sz w:val="24"/>
                <w:szCs w:val="24"/>
              </w:rPr>
              <w:t>31.03.2026г. (вторник)</w:t>
            </w:r>
          </w:p>
        </w:tc>
      </w:tr>
      <w:tr w:rsidR="00756029" w:rsidTr="00756029">
        <w:tc>
          <w:tcPr>
            <w:tcW w:w="1242" w:type="dxa"/>
          </w:tcPr>
          <w:p w:rsidR="00756029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560" w:type="dxa"/>
          </w:tcPr>
          <w:p w:rsidR="00756029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756029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260" w:type="dxa"/>
          </w:tcPr>
          <w:p w:rsidR="00756029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Малинина М.Г.</w:t>
            </w:r>
          </w:p>
        </w:tc>
        <w:tc>
          <w:tcPr>
            <w:tcW w:w="1241" w:type="dxa"/>
          </w:tcPr>
          <w:p w:rsidR="00756029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BF7446" w:rsidTr="00756029">
        <w:tc>
          <w:tcPr>
            <w:tcW w:w="1242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560" w:type="dxa"/>
          </w:tcPr>
          <w:p w:rsidR="00BF7446" w:rsidRDefault="00BF7446" w:rsidP="0031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BF7446" w:rsidRDefault="00BF7446" w:rsidP="0031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260" w:type="dxa"/>
          </w:tcPr>
          <w:p w:rsidR="00BF7446" w:rsidRDefault="00BF7446" w:rsidP="0031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Тимошина Е.В.</w:t>
            </w:r>
          </w:p>
        </w:tc>
        <w:tc>
          <w:tcPr>
            <w:tcW w:w="1241" w:type="dxa"/>
          </w:tcPr>
          <w:p w:rsidR="00BF7446" w:rsidRDefault="00BF7446" w:rsidP="0031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F7446" w:rsidTr="00756029">
        <w:tc>
          <w:tcPr>
            <w:tcW w:w="1242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560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260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241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F7446" w:rsidTr="00756029">
        <w:tc>
          <w:tcPr>
            <w:tcW w:w="1242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560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3260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Абзалова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241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F7446" w:rsidTr="00756029">
        <w:tc>
          <w:tcPr>
            <w:tcW w:w="1242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560" w:type="dxa"/>
          </w:tcPr>
          <w:p w:rsidR="00BF7446" w:rsidRDefault="00BF7446" w:rsidP="0031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9ж</w:t>
            </w:r>
          </w:p>
        </w:tc>
        <w:tc>
          <w:tcPr>
            <w:tcW w:w="2268" w:type="dxa"/>
          </w:tcPr>
          <w:p w:rsidR="00BF7446" w:rsidRDefault="00BF7446" w:rsidP="0031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</w:tcPr>
          <w:p w:rsidR="00BF7446" w:rsidRDefault="00BF7446" w:rsidP="0031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241" w:type="dxa"/>
          </w:tcPr>
          <w:p w:rsidR="00BF7446" w:rsidRDefault="00BF7446" w:rsidP="0031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BF7446" w:rsidTr="00756029">
        <w:tc>
          <w:tcPr>
            <w:tcW w:w="1242" w:type="dxa"/>
          </w:tcPr>
          <w:p w:rsidR="00BF7446" w:rsidRDefault="00BF7446" w:rsidP="0031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560" w:type="dxa"/>
          </w:tcPr>
          <w:p w:rsidR="00BF7446" w:rsidRDefault="00BF7446" w:rsidP="00BF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2268" w:type="dxa"/>
          </w:tcPr>
          <w:p w:rsidR="00BF7446" w:rsidRDefault="00BF7446" w:rsidP="0031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BF7446" w:rsidRDefault="00BF7446" w:rsidP="0031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Надршина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В.Х.</w:t>
            </w:r>
          </w:p>
        </w:tc>
        <w:tc>
          <w:tcPr>
            <w:tcW w:w="1241" w:type="dxa"/>
          </w:tcPr>
          <w:p w:rsidR="00BF7446" w:rsidRDefault="00BF7446" w:rsidP="0031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F7446" w:rsidTr="00756029">
        <w:tc>
          <w:tcPr>
            <w:tcW w:w="1242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560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3260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Шишкова Л.Ю.</w:t>
            </w:r>
          </w:p>
        </w:tc>
        <w:tc>
          <w:tcPr>
            <w:tcW w:w="1241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F7446" w:rsidTr="00756029">
        <w:tc>
          <w:tcPr>
            <w:tcW w:w="1242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446" w:rsidTr="005B36DD">
        <w:tc>
          <w:tcPr>
            <w:tcW w:w="9571" w:type="dxa"/>
            <w:gridSpan w:val="5"/>
          </w:tcPr>
          <w:p w:rsidR="00BF7446" w:rsidRPr="00BF7446" w:rsidRDefault="00BF7446" w:rsidP="007560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01.04.2026г. (среда)</w:t>
            </w:r>
          </w:p>
        </w:tc>
      </w:tr>
      <w:tr w:rsidR="00BF7446" w:rsidTr="00756029">
        <w:tc>
          <w:tcPr>
            <w:tcW w:w="1242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560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260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Шишкова Л.Ю.</w:t>
            </w:r>
          </w:p>
        </w:tc>
        <w:tc>
          <w:tcPr>
            <w:tcW w:w="1241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F7446" w:rsidTr="00756029">
        <w:tc>
          <w:tcPr>
            <w:tcW w:w="1242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560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268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3260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241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F7446" w:rsidTr="00756029">
        <w:tc>
          <w:tcPr>
            <w:tcW w:w="1242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560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268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Е.В.</w:t>
            </w:r>
          </w:p>
        </w:tc>
        <w:tc>
          <w:tcPr>
            <w:tcW w:w="1241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F7446" w:rsidTr="00756029">
        <w:tc>
          <w:tcPr>
            <w:tcW w:w="1242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560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2268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Э.Д.</w:t>
            </w:r>
          </w:p>
        </w:tc>
        <w:tc>
          <w:tcPr>
            <w:tcW w:w="1241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BF7446" w:rsidTr="00756029">
        <w:tc>
          <w:tcPr>
            <w:tcW w:w="1242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560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260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Нугуманова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1241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BF7446" w:rsidTr="00756029">
        <w:tc>
          <w:tcPr>
            <w:tcW w:w="1242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560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268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3260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241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F7446" w:rsidTr="00756029">
        <w:tc>
          <w:tcPr>
            <w:tcW w:w="1242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446" w:rsidTr="006766C4">
        <w:tc>
          <w:tcPr>
            <w:tcW w:w="9571" w:type="dxa"/>
            <w:gridSpan w:val="5"/>
          </w:tcPr>
          <w:p w:rsidR="00BF7446" w:rsidRPr="00BF7446" w:rsidRDefault="004B6C6C" w:rsidP="007560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BF7446">
              <w:rPr>
                <w:rFonts w:ascii="Times New Roman" w:hAnsi="Times New Roman" w:cs="Times New Roman"/>
                <w:b/>
                <w:sz w:val="24"/>
                <w:szCs w:val="24"/>
              </w:rPr>
              <w:t>2.04.2026г.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(четверг)</w:t>
            </w:r>
          </w:p>
        </w:tc>
      </w:tr>
      <w:tr w:rsidR="00BF7446" w:rsidTr="00756029">
        <w:tc>
          <w:tcPr>
            <w:tcW w:w="1242" w:type="dxa"/>
          </w:tcPr>
          <w:p w:rsidR="00BF7446" w:rsidRDefault="004B6C6C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560" w:type="dxa"/>
          </w:tcPr>
          <w:p w:rsidR="00BF7446" w:rsidRDefault="004B6C6C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9ж</w:t>
            </w:r>
          </w:p>
        </w:tc>
        <w:tc>
          <w:tcPr>
            <w:tcW w:w="2268" w:type="dxa"/>
          </w:tcPr>
          <w:p w:rsidR="00BF7446" w:rsidRDefault="004B6C6C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3260" w:type="dxa"/>
          </w:tcPr>
          <w:p w:rsidR="00BF7446" w:rsidRDefault="004B6C6C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241" w:type="dxa"/>
          </w:tcPr>
          <w:p w:rsidR="00BF7446" w:rsidRDefault="004B6C6C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BF7446" w:rsidTr="00756029">
        <w:tc>
          <w:tcPr>
            <w:tcW w:w="1242" w:type="dxa"/>
          </w:tcPr>
          <w:p w:rsidR="00BF7446" w:rsidRDefault="004B6C6C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560" w:type="dxa"/>
          </w:tcPr>
          <w:p w:rsidR="00BF7446" w:rsidRDefault="004B6C6C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BF7446" w:rsidRDefault="004B6C6C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3260" w:type="dxa"/>
          </w:tcPr>
          <w:p w:rsidR="00BF7446" w:rsidRDefault="004B6C6C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Шишкова Л.Ю.</w:t>
            </w:r>
          </w:p>
        </w:tc>
        <w:tc>
          <w:tcPr>
            <w:tcW w:w="1241" w:type="dxa"/>
          </w:tcPr>
          <w:p w:rsidR="00BF7446" w:rsidRDefault="004B6C6C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F7446" w:rsidTr="00756029">
        <w:tc>
          <w:tcPr>
            <w:tcW w:w="1242" w:type="dxa"/>
          </w:tcPr>
          <w:p w:rsidR="00BF7446" w:rsidRDefault="004B6C6C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560" w:type="dxa"/>
          </w:tcPr>
          <w:p w:rsidR="00BF7446" w:rsidRDefault="004B6C6C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268" w:type="dxa"/>
          </w:tcPr>
          <w:p w:rsidR="00BF7446" w:rsidRDefault="004B6C6C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</w:tcPr>
          <w:p w:rsidR="00BF7446" w:rsidRDefault="004B6C6C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Е.В.</w:t>
            </w:r>
          </w:p>
        </w:tc>
        <w:tc>
          <w:tcPr>
            <w:tcW w:w="1241" w:type="dxa"/>
          </w:tcPr>
          <w:p w:rsidR="00BF7446" w:rsidRDefault="004B6C6C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F7446" w:rsidTr="00756029">
        <w:tc>
          <w:tcPr>
            <w:tcW w:w="1242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BF7446" w:rsidRDefault="00BF7446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C6C" w:rsidTr="00FC7597">
        <w:tc>
          <w:tcPr>
            <w:tcW w:w="9571" w:type="dxa"/>
            <w:gridSpan w:val="5"/>
          </w:tcPr>
          <w:p w:rsidR="004B6C6C" w:rsidRPr="004B6C6C" w:rsidRDefault="004B6C6C" w:rsidP="007560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03.04.2026г. (пятница)</w:t>
            </w:r>
          </w:p>
        </w:tc>
      </w:tr>
      <w:tr w:rsidR="00BF7446" w:rsidTr="00756029">
        <w:tc>
          <w:tcPr>
            <w:tcW w:w="1242" w:type="dxa"/>
          </w:tcPr>
          <w:p w:rsidR="00BF7446" w:rsidRDefault="004B6C6C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560" w:type="dxa"/>
          </w:tcPr>
          <w:p w:rsidR="00BF7446" w:rsidRDefault="004B6C6C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BF7446" w:rsidRDefault="004B6C6C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260" w:type="dxa"/>
          </w:tcPr>
          <w:p w:rsidR="00BF7446" w:rsidRDefault="004B6C6C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К.Р.</w:t>
            </w:r>
          </w:p>
        </w:tc>
        <w:tc>
          <w:tcPr>
            <w:tcW w:w="1241" w:type="dxa"/>
          </w:tcPr>
          <w:p w:rsidR="00BF7446" w:rsidRDefault="004B6C6C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B6C6C" w:rsidTr="00756029">
        <w:tc>
          <w:tcPr>
            <w:tcW w:w="1242" w:type="dxa"/>
          </w:tcPr>
          <w:p w:rsidR="004B6C6C" w:rsidRDefault="004B6C6C" w:rsidP="0031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560" w:type="dxa"/>
          </w:tcPr>
          <w:p w:rsidR="004B6C6C" w:rsidRDefault="004B6C6C" w:rsidP="004B6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9е</w:t>
            </w:r>
          </w:p>
        </w:tc>
        <w:tc>
          <w:tcPr>
            <w:tcW w:w="2268" w:type="dxa"/>
          </w:tcPr>
          <w:p w:rsidR="004B6C6C" w:rsidRDefault="004B6C6C" w:rsidP="0031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3260" w:type="dxa"/>
          </w:tcPr>
          <w:p w:rsidR="004B6C6C" w:rsidRDefault="004B6C6C" w:rsidP="0031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Л.Н.</w:t>
            </w:r>
          </w:p>
        </w:tc>
        <w:tc>
          <w:tcPr>
            <w:tcW w:w="1241" w:type="dxa"/>
          </w:tcPr>
          <w:p w:rsidR="004B6C6C" w:rsidRDefault="004B6C6C" w:rsidP="0031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B6C6C" w:rsidTr="00756029">
        <w:tc>
          <w:tcPr>
            <w:tcW w:w="1242" w:type="dxa"/>
          </w:tcPr>
          <w:p w:rsidR="004B6C6C" w:rsidRDefault="004B6C6C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560" w:type="dxa"/>
          </w:tcPr>
          <w:p w:rsidR="004B6C6C" w:rsidRDefault="004B6C6C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268" w:type="dxa"/>
          </w:tcPr>
          <w:p w:rsidR="004B6C6C" w:rsidRDefault="004B6C6C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3260" w:type="dxa"/>
          </w:tcPr>
          <w:p w:rsidR="004B6C6C" w:rsidRDefault="004B6C6C" w:rsidP="0031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241" w:type="dxa"/>
          </w:tcPr>
          <w:p w:rsidR="004B6C6C" w:rsidRDefault="004B6C6C" w:rsidP="0031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B6C6C" w:rsidTr="00756029">
        <w:tc>
          <w:tcPr>
            <w:tcW w:w="1242" w:type="dxa"/>
          </w:tcPr>
          <w:p w:rsidR="004B6C6C" w:rsidRDefault="004B6C6C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560" w:type="dxa"/>
          </w:tcPr>
          <w:p w:rsidR="004B6C6C" w:rsidRDefault="004B6C6C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9е</w:t>
            </w:r>
          </w:p>
        </w:tc>
        <w:tc>
          <w:tcPr>
            <w:tcW w:w="2268" w:type="dxa"/>
          </w:tcPr>
          <w:p w:rsidR="004B6C6C" w:rsidRDefault="004B6C6C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</w:tcPr>
          <w:p w:rsidR="004B6C6C" w:rsidRDefault="004B6C6C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1241" w:type="dxa"/>
          </w:tcPr>
          <w:p w:rsidR="004B6C6C" w:rsidRDefault="004B6C6C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B6C6C" w:rsidTr="00756029">
        <w:tc>
          <w:tcPr>
            <w:tcW w:w="1242" w:type="dxa"/>
          </w:tcPr>
          <w:p w:rsidR="004B6C6C" w:rsidRDefault="004B6C6C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B6C6C" w:rsidRDefault="004B6C6C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B6C6C" w:rsidRDefault="004B6C6C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B6C6C" w:rsidRDefault="004B6C6C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B6C6C" w:rsidRDefault="004B6C6C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C6C" w:rsidTr="00756029">
        <w:tc>
          <w:tcPr>
            <w:tcW w:w="1242" w:type="dxa"/>
          </w:tcPr>
          <w:p w:rsidR="004B6C6C" w:rsidRDefault="004B6C6C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B6C6C" w:rsidRDefault="004B6C6C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B6C6C" w:rsidRDefault="004B6C6C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B6C6C" w:rsidRDefault="004B6C6C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B6C6C" w:rsidRDefault="004B6C6C" w:rsidP="00756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6029" w:rsidRPr="00756029" w:rsidRDefault="00756029" w:rsidP="007560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756029" w:rsidRPr="00756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F8D"/>
    <w:rsid w:val="004B6C6C"/>
    <w:rsid w:val="004E3F8D"/>
    <w:rsid w:val="00756029"/>
    <w:rsid w:val="008634E9"/>
    <w:rsid w:val="00BF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6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6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№8-13</dc:creator>
  <cp:keywords/>
  <dc:description/>
  <cp:lastModifiedBy>мбоу сош №8-13</cp:lastModifiedBy>
  <cp:revision>2</cp:revision>
  <dcterms:created xsi:type="dcterms:W3CDTF">2026-03-18T11:42:00Z</dcterms:created>
  <dcterms:modified xsi:type="dcterms:W3CDTF">2026-03-18T12:09:00Z</dcterms:modified>
</cp:coreProperties>
</file>